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2F92" w14:textId="77777777" w:rsidR="000F3274" w:rsidRPr="000F3274" w:rsidRDefault="000F3274" w:rsidP="000F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Lebanon Fire-Rescue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Posting: Firefighter/Driver (3 Positions Available)</w:t>
      </w:r>
    </w:p>
    <w:p w14:paraId="2A1DCC62" w14:textId="2D128B80" w:rsidR="000F3274" w:rsidRPr="000F3274" w:rsidRDefault="000F3274" w:rsidP="000F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 Deadline: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 July 18th, 2025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August 18th, 2025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Status: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Full-Time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Schedule: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5/6 Rotating 24-Hour Shifts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Lebanon Fire-Rescue, </w:t>
      </w:r>
      <w:r w:rsidR="002D7AEF">
        <w:rPr>
          <w:rFonts w:ascii="Times New Roman" w:eastAsia="Times New Roman" w:hAnsi="Times New Roman" w:cs="Times New Roman"/>
          <w:kern w:val="0"/>
          <w14:ligatures w14:val="none"/>
        </w:rPr>
        <w:t>7900 Russell Rd Durham NC, 27712</w:t>
      </w:r>
    </w:p>
    <w:p w14:paraId="543684FF" w14:textId="77777777" w:rsidR="000F3274" w:rsidRPr="000F3274" w:rsidRDefault="00DC3DA6" w:rsidP="000F32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DA6">
        <w:rPr>
          <w:rFonts w:ascii="Times New Roman" w:eastAsia="Times New Roman" w:hAnsi="Times New Roman" w:cs="Times New Roman"/>
          <w:noProof/>
          <w:kern w:val="0"/>
        </w:rPr>
        <w:pict w14:anchorId="6D1A2D1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A9909B8" w14:textId="77777777" w:rsidR="000F3274" w:rsidRPr="000F3274" w:rsidRDefault="000F3274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Summary:</w:t>
      </w:r>
    </w:p>
    <w:p w14:paraId="6C16C4F0" w14:textId="77777777" w:rsidR="000F3274" w:rsidRPr="000F3274" w:rsidRDefault="000F3274" w:rsidP="000F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Lebanon Fire-Rescue is currently hiring for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full-time Firefighter/Driver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positions. Each new hire will be assigned to a shift and work a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5/6 rotating 24-hour schedule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. This is a vital, physically demanding role responsible for fire suppression, EMS response, technical rescues, and emergency apparatus operation in service to our community.</w:t>
      </w:r>
    </w:p>
    <w:p w14:paraId="408E1702" w14:textId="77777777" w:rsidR="000F3274" w:rsidRPr="000F3274" w:rsidRDefault="00DC3DA6" w:rsidP="000F32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DA6">
        <w:rPr>
          <w:rFonts w:ascii="Times New Roman" w:eastAsia="Times New Roman" w:hAnsi="Times New Roman" w:cs="Times New Roman"/>
          <w:noProof/>
          <w:kern w:val="0"/>
        </w:rPr>
        <w:pict w14:anchorId="2040E31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6159041" w14:textId="77777777" w:rsidR="000F3274" w:rsidRPr="000F3274" w:rsidRDefault="000F3274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Salary:</w:t>
      </w:r>
    </w:p>
    <w:p w14:paraId="244BD000" w14:textId="77777777" w:rsidR="000F3274" w:rsidRPr="000F3274" w:rsidRDefault="000F3274" w:rsidP="000F3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$52,000 annually</w:t>
      </w:r>
    </w:p>
    <w:p w14:paraId="0B77674C" w14:textId="564BA50E" w:rsidR="000F3274" w:rsidRPr="000F3274" w:rsidRDefault="000F3274" w:rsidP="000F3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Potential annual </w:t>
      </w:r>
      <w:r w:rsidR="000E77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Merit increases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up to 2.5%</w:t>
      </w:r>
    </w:p>
    <w:p w14:paraId="7EC2732C" w14:textId="77777777" w:rsidR="000F3274" w:rsidRPr="000F3274" w:rsidRDefault="00DC3DA6" w:rsidP="000F32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DA6">
        <w:rPr>
          <w:rFonts w:ascii="Times New Roman" w:eastAsia="Times New Roman" w:hAnsi="Times New Roman" w:cs="Times New Roman"/>
          <w:noProof/>
          <w:kern w:val="0"/>
        </w:rPr>
        <w:pict w14:anchorId="7454961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4C95167" w14:textId="77777777" w:rsidR="000F3274" w:rsidRPr="000F3274" w:rsidRDefault="000F3274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Benefits:</w:t>
      </w:r>
    </w:p>
    <w:p w14:paraId="3A449DFB" w14:textId="77777777" w:rsidR="000F3274" w:rsidRPr="000F3274" w:rsidRDefault="000F3274" w:rsidP="000F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Health, Dental, and Vision Insurance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– Provided at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cost to the employee</w:t>
      </w:r>
    </w:p>
    <w:p w14:paraId="756D7D8C" w14:textId="77777777" w:rsidR="000F3274" w:rsidRPr="000F3274" w:rsidRDefault="000F3274" w:rsidP="000F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Aflac Supplemental Insurance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– Also provided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free of charge</w:t>
      </w:r>
    </w:p>
    <w:p w14:paraId="04765C20" w14:textId="77777777" w:rsidR="000F3274" w:rsidRPr="000F3274" w:rsidRDefault="000F3274" w:rsidP="000F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401(k) Retirement Plan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– Lebanon Fire matches employee contributions up to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5%</w:t>
      </w:r>
    </w:p>
    <w:p w14:paraId="4BB8D944" w14:textId="77777777" w:rsidR="000F3274" w:rsidRPr="000F3274" w:rsidRDefault="000F3274" w:rsidP="000F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Paid Time Off (PTO):</w:t>
      </w:r>
    </w:p>
    <w:p w14:paraId="0D73F4E6" w14:textId="77777777" w:rsidR="000F3274" w:rsidRPr="000F3274" w:rsidRDefault="000F3274" w:rsidP="000F32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168 hours of PTO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in the first year</w:t>
      </w:r>
    </w:p>
    <w:p w14:paraId="3486E450" w14:textId="77777777" w:rsidR="000F3274" w:rsidRPr="000F3274" w:rsidRDefault="000F3274" w:rsidP="000F32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Increased accrual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after three years of service</w:t>
      </w:r>
    </w:p>
    <w:p w14:paraId="35F192DA" w14:textId="77777777" w:rsidR="000F3274" w:rsidRPr="000F3274" w:rsidRDefault="000F3274" w:rsidP="000F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Holiday Pay:</w:t>
      </w:r>
    </w:p>
    <w:p w14:paraId="0F9B7B1B" w14:textId="77777777" w:rsidR="000F3274" w:rsidRPr="000F3274" w:rsidRDefault="000F3274" w:rsidP="000F32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If scheduled to work any of the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 approved holidays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, receive an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 24 hours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of pay</w:t>
      </w:r>
    </w:p>
    <w:p w14:paraId="5ACE8057" w14:textId="77777777" w:rsidR="000F3274" w:rsidRPr="000F3274" w:rsidRDefault="000F3274" w:rsidP="000F32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If off-duty on the holiday, receive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 hours of holiday pay</w:t>
      </w:r>
    </w:p>
    <w:p w14:paraId="3F1E7906" w14:textId="77777777" w:rsidR="000F3274" w:rsidRPr="000F3274" w:rsidRDefault="00DC3DA6" w:rsidP="000F32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DA6">
        <w:rPr>
          <w:rFonts w:ascii="Times New Roman" w:eastAsia="Times New Roman" w:hAnsi="Times New Roman" w:cs="Times New Roman"/>
          <w:noProof/>
          <w:kern w:val="0"/>
        </w:rPr>
        <w:pict w14:anchorId="6C0EB4B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2EDDD55" w14:textId="77777777" w:rsidR="00940A92" w:rsidRDefault="00940A92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767B847" w14:textId="77777777" w:rsidR="00940A92" w:rsidRDefault="00940A92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D9D903A" w14:textId="7A50C377" w:rsidR="002305CA" w:rsidRPr="000F3274" w:rsidRDefault="000F3274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Minimum Qualifications (Required at Time of Application):</w:t>
      </w:r>
    </w:p>
    <w:p w14:paraId="4F60EBE4" w14:textId="77777777" w:rsidR="000F3274" w:rsidRPr="000F3274" w:rsidRDefault="000F3274" w:rsidP="000F32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NC Firefighter Level I &amp; II Certification</w:t>
      </w:r>
    </w:p>
    <w:p w14:paraId="54467739" w14:textId="256E713F" w:rsidR="000F3274" w:rsidRPr="000F3274" w:rsidRDefault="000F3274" w:rsidP="000F32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NC EMT-Basic Certification</w:t>
      </w:r>
      <w:r w:rsidR="00096D1C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096D1C" w:rsidRPr="00096D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 or must obtain within 18 months of hire</w:t>
      </w:r>
      <w:r w:rsidR="00096D1C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E58A70A" w14:textId="77777777" w:rsidR="000F3274" w:rsidRPr="000F3274" w:rsidRDefault="000F3274" w:rsidP="000F32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NC Hazardous Materials Operations Certification</w:t>
      </w:r>
    </w:p>
    <w:p w14:paraId="1A0D029A" w14:textId="77777777" w:rsidR="000F3274" w:rsidRDefault="000F3274" w:rsidP="000F32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NIMS ICS 100, 200, 700, and 800</w:t>
      </w:r>
    </w:p>
    <w:p w14:paraId="781ACA06" w14:textId="3617C9AD" w:rsidR="002305CA" w:rsidRPr="000F3274" w:rsidRDefault="002305CA" w:rsidP="000F32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High School Diploma or GED Equivalent</w:t>
      </w:r>
    </w:p>
    <w:p w14:paraId="00298ADE" w14:textId="77777777" w:rsidR="000F3274" w:rsidRPr="000F3274" w:rsidRDefault="00DC3DA6" w:rsidP="000F32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DA6">
        <w:rPr>
          <w:rFonts w:ascii="Times New Roman" w:eastAsia="Times New Roman" w:hAnsi="Times New Roman" w:cs="Times New Roman"/>
          <w:noProof/>
          <w:kern w:val="0"/>
        </w:rPr>
        <w:pict w14:anchorId="0B36B6F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4C10D9C" w14:textId="77777777" w:rsidR="000F3274" w:rsidRPr="000F3274" w:rsidRDefault="000F3274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Requirements (Post-Hire):</w:t>
      </w:r>
    </w:p>
    <w:p w14:paraId="0D3404E6" w14:textId="77777777" w:rsidR="000F3274" w:rsidRPr="000F3274" w:rsidRDefault="000F3274" w:rsidP="000F32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Must obtain a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NC Class B Driver’s License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within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 months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of hire</w:t>
      </w:r>
    </w:p>
    <w:p w14:paraId="1FACAAA6" w14:textId="77777777" w:rsidR="000F3274" w:rsidRPr="000F3274" w:rsidRDefault="000F3274" w:rsidP="000F32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Must obtain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NC Driver/Operator – Pumps Certification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within </w:t>
      </w: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18 months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of hire</w:t>
      </w:r>
    </w:p>
    <w:p w14:paraId="3E1B5388" w14:textId="77777777" w:rsidR="000F3274" w:rsidRPr="000F3274" w:rsidRDefault="00DC3DA6" w:rsidP="000F32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DA6">
        <w:rPr>
          <w:rFonts w:ascii="Times New Roman" w:eastAsia="Times New Roman" w:hAnsi="Times New Roman" w:cs="Times New Roman"/>
          <w:noProof/>
          <w:kern w:val="0"/>
        </w:rPr>
        <w:pict w14:anchorId="4D15819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9606F35" w14:textId="77777777" w:rsidR="000F3274" w:rsidRPr="000F3274" w:rsidRDefault="000F3274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Job Duties &amp; Responsibilities:</w:t>
      </w:r>
    </w:p>
    <w:p w14:paraId="4397262F" w14:textId="77777777" w:rsidR="000F3274" w:rsidRPr="000F3274" w:rsidRDefault="000F3274" w:rsidP="000F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Respond to fire, rescue, and EMS calls and perform necessary emergency operations</w:t>
      </w:r>
    </w:p>
    <w:p w14:paraId="18A0C26D" w14:textId="77777777" w:rsidR="000F3274" w:rsidRPr="000F3274" w:rsidRDefault="000F3274" w:rsidP="000F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Operate fire apparatus, pump systems, and support equipment safely and effectively</w:t>
      </w:r>
    </w:p>
    <w:p w14:paraId="6A4F91E8" w14:textId="77777777" w:rsidR="000F3274" w:rsidRPr="000F3274" w:rsidRDefault="000F3274" w:rsidP="000F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Perform fire suppression, search and rescue, ventilation, salvage, overhaul, and other emergency tasks</w:t>
      </w:r>
    </w:p>
    <w:p w14:paraId="099D67F9" w14:textId="77777777" w:rsidR="000F3274" w:rsidRPr="000F3274" w:rsidRDefault="000F3274" w:rsidP="000F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Administer emergency medical care at the EMT-B level</w:t>
      </w:r>
    </w:p>
    <w:p w14:paraId="76AA6424" w14:textId="77777777" w:rsidR="000F3274" w:rsidRPr="000F3274" w:rsidRDefault="000F3274" w:rsidP="000F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Conduct station maintenance, equipment inspections, and basic apparatus repairs</w:t>
      </w:r>
    </w:p>
    <w:p w14:paraId="01D0AB20" w14:textId="77777777" w:rsidR="000F3274" w:rsidRPr="000F3274" w:rsidRDefault="000F3274" w:rsidP="000F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Participate in training, drills, and public safety education</w:t>
      </w:r>
    </w:p>
    <w:p w14:paraId="3D41896C" w14:textId="77777777" w:rsidR="000F3274" w:rsidRPr="000F3274" w:rsidRDefault="000F3274" w:rsidP="000F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Complete incident reports and maintain accurate documentation</w:t>
      </w:r>
    </w:p>
    <w:p w14:paraId="1641C0D1" w14:textId="77777777" w:rsidR="000F3274" w:rsidRPr="000F3274" w:rsidRDefault="000F3274" w:rsidP="000F3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Perform duties in high-stress, hazardous environments while using appropriate PPE</w:t>
      </w:r>
    </w:p>
    <w:p w14:paraId="738ECE77" w14:textId="77777777" w:rsidR="000F3274" w:rsidRPr="000F3274" w:rsidRDefault="00DC3DA6" w:rsidP="000F32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DA6">
        <w:rPr>
          <w:rFonts w:ascii="Times New Roman" w:eastAsia="Times New Roman" w:hAnsi="Times New Roman" w:cs="Times New Roman"/>
          <w:noProof/>
          <w:kern w:val="0"/>
        </w:rPr>
        <w:pict w14:anchorId="4D19344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893A271" w14:textId="77777777" w:rsidR="000F3274" w:rsidRPr="000F3274" w:rsidRDefault="000F3274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Job Demands:</w:t>
      </w:r>
    </w:p>
    <w:p w14:paraId="62CBA297" w14:textId="6A44CB10" w:rsidR="000F3274" w:rsidRPr="000F3274" w:rsidRDefault="000F3274" w:rsidP="000F32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Must be able to lift 50+ </w:t>
      </w:r>
      <w:r w:rsidR="00B97D2D" w:rsidRPr="000F3274">
        <w:rPr>
          <w:rFonts w:ascii="Times New Roman" w:eastAsia="Times New Roman" w:hAnsi="Times New Roman" w:cs="Times New Roman"/>
          <w:kern w:val="0"/>
          <w14:ligatures w14:val="none"/>
        </w:rPr>
        <w:t>lbs.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and perform strenuous physical tasks under extreme conditions</w:t>
      </w:r>
    </w:p>
    <w:p w14:paraId="39295705" w14:textId="77777777" w:rsidR="000F3274" w:rsidRPr="000F3274" w:rsidRDefault="000F3274" w:rsidP="000F32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Work involves exposure to smoke, fire, hazardous materials, bloodborne pathogens, and emotionally intense situations</w:t>
      </w:r>
    </w:p>
    <w:p w14:paraId="01FC1E55" w14:textId="77777777" w:rsidR="000F3274" w:rsidRPr="000F3274" w:rsidRDefault="000F3274" w:rsidP="000F32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Required to wear SCBA and operate in confined spaces and elevated heights</w:t>
      </w:r>
    </w:p>
    <w:p w14:paraId="4024493E" w14:textId="77777777" w:rsidR="000F3274" w:rsidRPr="000F3274" w:rsidRDefault="000F3274" w:rsidP="000F32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Must work both indoors and outdoors, in all weather conditions</w:t>
      </w:r>
    </w:p>
    <w:p w14:paraId="4B1AA95D" w14:textId="77777777" w:rsidR="000F3274" w:rsidRPr="000F3274" w:rsidRDefault="00DC3DA6" w:rsidP="000F32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DA6">
        <w:rPr>
          <w:rFonts w:ascii="Times New Roman" w:eastAsia="Times New Roman" w:hAnsi="Times New Roman" w:cs="Times New Roman"/>
          <w:noProof/>
          <w:kern w:val="0"/>
        </w:rPr>
        <w:pict w14:anchorId="5AF6768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541B60D" w14:textId="77777777" w:rsidR="00940A92" w:rsidRDefault="00940A92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B81D8DF" w14:textId="77777777" w:rsidR="00940A92" w:rsidRDefault="00940A92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8E03D75" w14:textId="14F1CE3E" w:rsidR="000F3274" w:rsidRPr="000F3274" w:rsidRDefault="000F3274" w:rsidP="000F3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To Apply:</w:t>
      </w:r>
    </w:p>
    <w:p w14:paraId="31E12CE0" w14:textId="77777777" w:rsidR="000F3274" w:rsidRDefault="000F3274" w:rsidP="000F3274">
      <w:pPr>
        <w:spacing w:before="100" w:beforeAutospacing="1" w:after="100" w:afterAutospacing="1" w:line="240" w:lineRule="auto"/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Applications can be found on our website: </w:t>
      </w:r>
      <w:hyperlink r:id="rId5" w:history="1">
        <w:r w:rsidRPr="000F3274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www.lebanonvfd.org</w:t>
        </w:r>
      </w:hyperlink>
    </w:p>
    <w:p w14:paraId="267D28B0" w14:textId="5A73E3B5" w:rsidR="00940A92" w:rsidRDefault="00940A92" w:rsidP="000F3274">
      <w:pPr>
        <w:spacing w:before="100" w:beforeAutospacing="1" w:after="100" w:afterAutospacing="1" w:line="240" w:lineRule="auto"/>
      </w:pPr>
      <w:r>
        <w:t>All applications will be filled out digitally and submitted electronically through Lebanon Fire website</w:t>
      </w:r>
    </w:p>
    <w:p w14:paraId="61CB73B4" w14:textId="1FB036C5" w:rsidR="00940A92" w:rsidRPr="000F3274" w:rsidRDefault="00940A92" w:rsidP="000F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>Copies of certs and other info will be requested as needed.</w:t>
      </w:r>
    </w:p>
    <w:p w14:paraId="7428E3C4" w14:textId="77777777" w:rsidR="00940A92" w:rsidRDefault="000F3274" w:rsidP="000F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kern w:val="0"/>
          <w14:ligatures w14:val="none"/>
        </w:rPr>
        <w:t>For questions, please contact: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6835263" w14:textId="5F69AD44" w:rsidR="000F3274" w:rsidRPr="000F3274" w:rsidRDefault="000F3274" w:rsidP="000F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32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Chief Shane Cannada</w:t>
      </w:r>
      <w:r w:rsidRPr="000F3274">
        <w:rPr>
          <w:rFonts w:ascii="Times New Roman" w:eastAsia="Times New Roman" w:hAnsi="Times New Roman" w:cs="Times New Roman"/>
          <w:kern w:val="0"/>
          <w14:ligatures w14:val="none"/>
        </w:rPr>
        <w:t xml:space="preserve"> – (919) 477-4687</w:t>
      </w:r>
    </w:p>
    <w:p w14:paraId="4BEFE232" w14:textId="77777777" w:rsidR="0084597F" w:rsidRDefault="0084597F"/>
    <w:sectPr w:rsidR="00845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4A6F"/>
    <w:multiLevelType w:val="multilevel"/>
    <w:tmpl w:val="768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37BCC"/>
    <w:multiLevelType w:val="multilevel"/>
    <w:tmpl w:val="22F8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46D33"/>
    <w:multiLevelType w:val="multilevel"/>
    <w:tmpl w:val="0A66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D03E9"/>
    <w:multiLevelType w:val="multilevel"/>
    <w:tmpl w:val="7152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B4A5B"/>
    <w:multiLevelType w:val="multilevel"/>
    <w:tmpl w:val="7EE0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07488"/>
    <w:multiLevelType w:val="multilevel"/>
    <w:tmpl w:val="C7D0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341861">
    <w:abstractNumId w:val="3"/>
  </w:num>
  <w:num w:numId="2" w16cid:durableId="433088381">
    <w:abstractNumId w:val="4"/>
  </w:num>
  <w:num w:numId="3" w16cid:durableId="300155642">
    <w:abstractNumId w:val="5"/>
  </w:num>
  <w:num w:numId="4" w16cid:durableId="324434819">
    <w:abstractNumId w:val="2"/>
  </w:num>
  <w:num w:numId="5" w16cid:durableId="54395146">
    <w:abstractNumId w:val="1"/>
  </w:num>
  <w:num w:numId="6" w16cid:durableId="77379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4"/>
    <w:rsid w:val="00052718"/>
    <w:rsid w:val="00057442"/>
    <w:rsid w:val="00096D1C"/>
    <w:rsid w:val="000E776C"/>
    <w:rsid w:val="000F3274"/>
    <w:rsid w:val="002305CA"/>
    <w:rsid w:val="002B5F2E"/>
    <w:rsid w:val="002D7AEF"/>
    <w:rsid w:val="0084597F"/>
    <w:rsid w:val="00940A92"/>
    <w:rsid w:val="00A21EAD"/>
    <w:rsid w:val="00B2521D"/>
    <w:rsid w:val="00B32EFC"/>
    <w:rsid w:val="00B97D2D"/>
    <w:rsid w:val="00DC3DA6"/>
    <w:rsid w:val="00E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63E2"/>
  <w15:chartTrackingRefBased/>
  <w15:docId w15:val="{7D6C05F8-2BAA-43F2-BD0D-1CE28C3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banonvf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Cannada, Shane</dc:creator>
  <cp:keywords/>
  <dc:description/>
  <cp:lastModifiedBy>Glenda Morton</cp:lastModifiedBy>
  <cp:revision>2</cp:revision>
  <cp:lastPrinted>2025-06-09T23:05:00Z</cp:lastPrinted>
  <dcterms:created xsi:type="dcterms:W3CDTF">2025-06-15T23:54:00Z</dcterms:created>
  <dcterms:modified xsi:type="dcterms:W3CDTF">2025-06-15T23:54:00Z</dcterms:modified>
</cp:coreProperties>
</file>